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BF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8025765</wp:posOffset>
            </wp:positionH>
            <wp:positionV relativeFrom="page">
              <wp:posOffset>614045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3C0A31">
        <w:rPr>
          <w:rFonts w:ascii="Arial" w:eastAsia="Arial" w:hAnsi="Arial" w:cs="Arial"/>
          <w:b/>
          <w:bCs/>
          <w:color w:val="EC6324"/>
          <w:sz w:val="28"/>
          <w:szCs w:val="28"/>
        </w:rPr>
        <w:t>AJDOVŠČINA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; OD </w:t>
      </w:r>
      <w:r w:rsidR="00502CAB">
        <w:rPr>
          <w:rFonts w:ascii="Arial" w:eastAsia="Arial" w:hAnsi="Arial" w:cs="Arial"/>
          <w:b/>
          <w:bCs/>
          <w:sz w:val="28"/>
          <w:szCs w:val="28"/>
        </w:rPr>
        <w:t>19</w:t>
      </w:r>
      <w:r w:rsidR="003364E7">
        <w:rPr>
          <w:rFonts w:ascii="Arial" w:eastAsia="Arial" w:hAnsi="Arial" w:cs="Arial"/>
          <w:b/>
          <w:bCs/>
          <w:sz w:val="28"/>
          <w:szCs w:val="28"/>
        </w:rPr>
        <w:t>.</w:t>
      </w:r>
      <w:r w:rsidR="00502CAB">
        <w:rPr>
          <w:rFonts w:ascii="Arial" w:eastAsia="Arial" w:hAnsi="Arial" w:cs="Arial"/>
          <w:b/>
          <w:bCs/>
          <w:sz w:val="28"/>
          <w:szCs w:val="28"/>
        </w:rPr>
        <w:t>10.</w:t>
      </w:r>
      <w:r w:rsidR="003C0A31">
        <w:rPr>
          <w:rFonts w:ascii="Arial" w:eastAsia="Arial" w:hAnsi="Arial" w:cs="Arial"/>
          <w:b/>
          <w:bCs/>
          <w:sz w:val="28"/>
          <w:szCs w:val="28"/>
        </w:rPr>
        <w:t>2026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– DO </w:t>
      </w:r>
      <w:r w:rsidR="00E43F1F">
        <w:rPr>
          <w:rFonts w:ascii="Arial" w:eastAsia="Arial" w:hAnsi="Arial" w:cs="Arial"/>
          <w:b/>
          <w:bCs/>
          <w:sz w:val="28"/>
          <w:szCs w:val="28"/>
        </w:rPr>
        <w:t>2</w:t>
      </w:r>
      <w:r w:rsidR="00502CAB">
        <w:rPr>
          <w:rFonts w:ascii="Arial" w:eastAsia="Arial" w:hAnsi="Arial" w:cs="Arial"/>
          <w:b/>
          <w:bCs/>
          <w:sz w:val="28"/>
          <w:szCs w:val="28"/>
        </w:rPr>
        <w:t>3</w:t>
      </w:r>
      <w:r w:rsidR="00E43F1F">
        <w:rPr>
          <w:rFonts w:ascii="Arial" w:eastAsia="Arial" w:hAnsi="Arial" w:cs="Arial"/>
          <w:b/>
          <w:bCs/>
          <w:sz w:val="28"/>
          <w:szCs w:val="28"/>
        </w:rPr>
        <w:t>.10</w:t>
      </w:r>
      <w:r w:rsidR="003C0A31">
        <w:rPr>
          <w:rFonts w:ascii="Arial" w:eastAsia="Arial" w:hAnsi="Arial" w:cs="Arial"/>
          <w:b/>
          <w:bCs/>
          <w:sz w:val="28"/>
          <w:szCs w:val="28"/>
        </w:rPr>
        <w:t>.2026</w:t>
      </w:r>
      <w:r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>
        <w:rPr>
          <w:b/>
          <w:bCs/>
          <w:color w:val="00000A"/>
        </w:rPr>
        <w:t xml:space="preserve">Naslov: </w:t>
      </w:r>
      <w:r w:rsidR="003C0A31">
        <w:t>Bevkova ulica 2, 5270 Ajdovščina</w:t>
      </w:r>
      <w:r>
        <w:rPr>
          <w:b/>
          <w:bCs/>
          <w:color w:val="00000A"/>
        </w:rPr>
        <w:br/>
        <w:t xml:space="preserve">e- mail: </w:t>
      </w:r>
      <w:r w:rsidR="003364E7">
        <w:t>maja.kodele</w:t>
      </w:r>
      <w:r w:rsidR="003C0A31">
        <w:t>@sent.si</w:t>
      </w:r>
      <w:r>
        <w:rPr>
          <w:b/>
          <w:bCs/>
          <w:color w:val="00000A"/>
        </w:rPr>
        <w:t xml:space="preserve">, </w:t>
      </w:r>
      <w:proofErr w:type="spellStart"/>
      <w:r>
        <w:rPr>
          <w:b/>
          <w:bCs/>
          <w:color w:val="00000A"/>
        </w:rPr>
        <w:t>facebook</w:t>
      </w:r>
      <w:proofErr w:type="spellEnd"/>
      <w:r>
        <w:rPr>
          <w:b/>
          <w:bCs/>
          <w:color w:val="00000A"/>
        </w:rPr>
        <w:t xml:space="preserve"> stran: </w:t>
      </w:r>
      <w:r>
        <w:t>D</w:t>
      </w:r>
      <w:r w:rsidR="003C0A31">
        <w:t xml:space="preserve">nevni Center Šent </w:t>
      </w:r>
      <w:proofErr w:type="spellStart"/>
      <w:r w:rsidR="003C0A31">
        <w:t>Wajdušna</w:t>
      </w:r>
      <w:bookmarkStart w:id="1" w:name="_GoBack"/>
      <w:bookmarkEnd w:id="1"/>
      <w:proofErr w:type="spellEnd"/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3C0A31">
        <w:rPr>
          <w:sz w:val="24"/>
          <w:szCs w:val="24"/>
        </w:rPr>
        <w:t>05 364 38 50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3364E7">
        <w:t>Maja Kodele</w:t>
      </w:r>
    </w:p>
    <w:tbl>
      <w:tblPr>
        <w:tblStyle w:val="a"/>
        <w:tblW w:w="143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2687"/>
        <w:gridCol w:w="3119"/>
        <w:gridCol w:w="2693"/>
      </w:tblGrid>
      <w:tr w:rsidR="001761BF" w:rsidTr="006835F2">
        <w:tc>
          <w:tcPr>
            <w:tcW w:w="2836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68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3119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693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1761BF" w:rsidTr="00AD6BBC">
        <w:trPr>
          <w:trHeight w:val="1541"/>
        </w:trPr>
        <w:tc>
          <w:tcPr>
            <w:tcW w:w="2836" w:type="dxa"/>
            <w:tcBorders>
              <w:bottom w:val="single" w:sz="4" w:space="0" w:color="auto"/>
            </w:tcBorders>
          </w:tcPr>
          <w:p w:rsidR="003364E7" w:rsidRDefault="003364E7" w:rsidP="003364E7">
            <w:pPr>
              <w:spacing w:before="102"/>
              <w:rPr>
                <w:b/>
                <w:bCs/>
                <w:sz w:val="24"/>
                <w:szCs w:val="24"/>
              </w:rPr>
            </w:pPr>
          </w:p>
          <w:p w:rsidR="005173B6" w:rsidRDefault="00B44840" w:rsidP="00B44840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8.00 – </w:t>
            </w:r>
            <w:r w:rsidR="003364E7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.00</w:t>
            </w:r>
          </w:p>
          <w:p w:rsidR="003364E7" w:rsidRPr="003364E7" w:rsidRDefault="00B44840" w:rsidP="003364E7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jutranja telovadba druženje</w:t>
            </w:r>
          </w:p>
          <w:p w:rsidR="003364E7" w:rsidRPr="003364E7" w:rsidRDefault="003364E7" w:rsidP="003364E7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364E7" w:rsidRDefault="003364E7" w:rsidP="002F4E72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  <w:p w:rsidR="002F4E72" w:rsidRDefault="002F4E72" w:rsidP="002F4E72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8.00 – 10.00</w:t>
            </w:r>
          </w:p>
          <w:p w:rsidR="002F4E72" w:rsidRPr="003364E7" w:rsidRDefault="003364E7" w:rsidP="002F4E72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Jutranja telovadba</w:t>
            </w:r>
          </w:p>
          <w:p w:rsidR="002F4E72" w:rsidRDefault="003364E7" w:rsidP="003364E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druženje</w:t>
            </w:r>
          </w:p>
        </w:tc>
        <w:tc>
          <w:tcPr>
            <w:tcW w:w="2687" w:type="dxa"/>
            <w:tcBorders>
              <w:bottom w:val="single" w:sz="4" w:space="0" w:color="auto"/>
            </w:tcBorders>
          </w:tcPr>
          <w:p w:rsidR="003364E7" w:rsidRDefault="003364E7" w:rsidP="003364E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  <w:p w:rsidR="003364E7" w:rsidRDefault="003364E7" w:rsidP="003364E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8.00 – 10.00</w:t>
            </w:r>
          </w:p>
          <w:p w:rsidR="003364E7" w:rsidRPr="003364E7" w:rsidRDefault="003364E7" w:rsidP="003364E7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Jutranja telovadba</w:t>
            </w:r>
          </w:p>
          <w:p w:rsidR="003364E7" w:rsidRPr="003364E7" w:rsidRDefault="003364E7" w:rsidP="003364E7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druženje</w:t>
            </w:r>
          </w:p>
          <w:p w:rsidR="001552DF" w:rsidRDefault="001552DF" w:rsidP="00B42A70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  <w:p w:rsidR="001F2218" w:rsidRDefault="001F2218" w:rsidP="003364E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364E7" w:rsidRDefault="003364E7" w:rsidP="00A52323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  <w:p w:rsidR="00A52323" w:rsidRDefault="00A52323" w:rsidP="00A52323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8.00 – 10.00</w:t>
            </w:r>
          </w:p>
          <w:p w:rsidR="00A52323" w:rsidRPr="003364E7" w:rsidRDefault="00A52323" w:rsidP="00A52323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 xml:space="preserve">jutranja telovadba </w:t>
            </w:r>
          </w:p>
          <w:p w:rsidR="00A52323" w:rsidRPr="003364E7" w:rsidRDefault="00A52323" w:rsidP="00A52323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druženje</w:t>
            </w:r>
          </w:p>
          <w:p w:rsidR="001552DF" w:rsidRDefault="001552DF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364E7" w:rsidRDefault="003364E7" w:rsidP="003364E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  <w:p w:rsidR="003364E7" w:rsidRDefault="003364E7" w:rsidP="003364E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8.00 – 10.00</w:t>
            </w:r>
          </w:p>
          <w:p w:rsidR="003364E7" w:rsidRPr="003364E7" w:rsidRDefault="003364E7" w:rsidP="003364E7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Jutranja telovadba</w:t>
            </w:r>
          </w:p>
          <w:p w:rsidR="003364E7" w:rsidRPr="003364E7" w:rsidRDefault="003364E7" w:rsidP="003364E7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3364E7">
              <w:rPr>
                <w:bCs/>
                <w:sz w:val="24"/>
                <w:szCs w:val="24"/>
              </w:rPr>
              <w:t>druženje</w:t>
            </w:r>
          </w:p>
          <w:p w:rsidR="002F4E72" w:rsidRDefault="002F4E72" w:rsidP="00DB3DEB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75225" w:rsidRPr="00B42A70" w:rsidTr="004246AE">
        <w:trPr>
          <w:trHeight w:val="168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5AF" w:rsidRDefault="000175AF" w:rsidP="00424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433E69" w:rsidRDefault="003364E7" w:rsidP="00433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10.00 – 12.00</w:t>
            </w:r>
          </w:p>
          <w:p w:rsidR="003364E7" w:rsidRDefault="003364E7" w:rsidP="00433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433E69" w:rsidRDefault="00E43F1F" w:rsidP="00E43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Trening socialnih veščin</w:t>
            </w:r>
          </w:p>
          <w:p w:rsidR="00E43F1F" w:rsidRPr="00E43F1F" w:rsidRDefault="00E43F1F" w:rsidP="00E43F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FB" w:rsidRDefault="006132FB" w:rsidP="0061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2F4E72" w:rsidRDefault="002F4E72" w:rsidP="00B66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10.00 – 12.</w:t>
            </w:r>
            <w:r w:rsidR="00447FAE">
              <w:rPr>
                <w:b/>
                <w:color w:val="000000"/>
                <w:sz w:val="24"/>
                <w:szCs w:val="24"/>
              </w:rPr>
              <w:t>0</w:t>
            </w:r>
            <w:r>
              <w:rPr>
                <w:b/>
                <w:color w:val="000000"/>
                <w:sz w:val="24"/>
                <w:szCs w:val="24"/>
              </w:rPr>
              <w:t xml:space="preserve">0 </w:t>
            </w:r>
          </w:p>
          <w:p w:rsidR="001F2218" w:rsidRDefault="001F2218" w:rsidP="00B66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Default="003364E7" w:rsidP="00B66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Dramsko-glasbena skupina</w:t>
            </w:r>
          </w:p>
          <w:p w:rsidR="003364E7" w:rsidRPr="00E43F1F" w:rsidRDefault="003364E7" w:rsidP="00B66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43F1F">
              <w:rPr>
                <w:color w:val="000000"/>
                <w:sz w:val="24"/>
                <w:szCs w:val="24"/>
              </w:rPr>
              <w:t>(</w:t>
            </w:r>
            <w:r w:rsidR="00B5362F">
              <w:rPr>
                <w:color w:val="000000"/>
                <w:sz w:val="24"/>
                <w:szCs w:val="24"/>
              </w:rPr>
              <w:t xml:space="preserve">vaje </w:t>
            </w:r>
            <w:proofErr w:type="spellStart"/>
            <w:r w:rsidR="00B5362F">
              <w:rPr>
                <w:color w:val="000000"/>
                <w:sz w:val="24"/>
                <w:szCs w:val="24"/>
              </w:rPr>
              <w:t>kamišibaj</w:t>
            </w:r>
            <w:proofErr w:type="spellEnd"/>
            <w:r w:rsidR="00B5362F">
              <w:rPr>
                <w:color w:val="000000"/>
                <w:sz w:val="24"/>
                <w:szCs w:val="24"/>
              </w:rPr>
              <w:t xml:space="preserve"> Modri metulj)</w:t>
            </w:r>
          </w:p>
          <w:p w:rsidR="00433E69" w:rsidRPr="00B42A70" w:rsidRDefault="00433E69" w:rsidP="00B66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4E7" w:rsidRDefault="003364E7" w:rsidP="003364E7">
            <w:pPr>
              <w:spacing w:after="200" w:line="276" w:lineRule="auto"/>
              <w:rPr>
                <w:b/>
                <w:color w:val="000000"/>
                <w:sz w:val="24"/>
                <w:szCs w:val="24"/>
              </w:rPr>
            </w:pPr>
          </w:p>
          <w:p w:rsidR="00433E69" w:rsidRDefault="00500AB4" w:rsidP="006132FB">
            <w:pP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10.00 – 12.00</w:t>
            </w:r>
          </w:p>
          <w:p w:rsidR="00500AB4" w:rsidRDefault="003364E7" w:rsidP="006132FB">
            <w:pP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Kreativna delavnica</w:t>
            </w:r>
            <w:r w:rsidR="00B5362F">
              <w:rPr>
                <w:b/>
                <w:color w:val="000000"/>
                <w:sz w:val="24"/>
                <w:szCs w:val="24"/>
              </w:rPr>
              <w:t xml:space="preserve"> z Rosano</w:t>
            </w:r>
          </w:p>
          <w:p w:rsidR="003364E7" w:rsidRPr="00500AB4" w:rsidRDefault="003364E7" w:rsidP="006132FB">
            <w:pP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  <w:u w:val="single"/>
              </w:rPr>
            </w:pPr>
          </w:p>
          <w:p w:rsidR="003C1253" w:rsidRPr="00B75225" w:rsidRDefault="003C1253" w:rsidP="006132FB">
            <w:pP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FB" w:rsidRDefault="006132FB" w:rsidP="001E39F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C58E1" w:rsidRDefault="00A52323" w:rsidP="00A5232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10.00 – </w:t>
            </w:r>
            <w:r w:rsidR="002F4E72">
              <w:rPr>
                <w:b/>
                <w:color w:val="000000"/>
                <w:sz w:val="24"/>
                <w:szCs w:val="24"/>
              </w:rPr>
              <w:t>1</w:t>
            </w:r>
            <w:r w:rsidR="00447FAE">
              <w:rPr>
                <w:b/>
                <w:color w:val="000000"/>
                <w:sz w:val="24"/>
                <w:szCs w:val="24"/>
              </w:rPr>
              <w:t>2</w:t>
            </w:r>
            <w:r w:rsidR="002F4E72">
              <w:rPr>
                <w:b/>
                <w:color w:val="000000"/>
                <w:sz w:val="24"/>
                <w:szCs w:val="24"/>
              </w:rPr>
              <w:t>.</w:t>
            </w:r>
            <w:r w:rsidR="003364E7">
              <w:rPr>
                <w:b/>
                <w:color w:val="000000"/>
                <w:sz w:val="24"/>
                <w:szCs w:val="24"/>
              </w:rPr>
              <w:t>00</w:t>
            </w:r>
          </w:p>
          <w:p w:rsidR="001552DF" w:rsidRDefault="001552DF" w:rsidP="003364E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Pr="00B42A70" w:rsidRDefault="00B5362F" w:rsidP="003364E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Delavnica vseživljenjskega učenja s Cilko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FB" w:rsidRDefault="006132FB" w:rsidP="00B752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552DF" w:rsidRDefault="003364E7" w:rsidP="00B752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10.00 – 12.00</w:t>
            </w:r>
          </w:p>
          <w:p w:rsidR="00433E69" w:rsidRDefault="00433E69" w:rsidP="009472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447FAE" w:rsidRDefault="003364E7" w:rsidP="009472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Športni petek</w:t>
            </w:r>
            <w:r w:rsidR="00B5362F">
              <w:rPr>
                <w:b/>
                <w:color w:val="000000"/>
                <w:sz w:val="24"/>
                <w:szCs w:val="24"/>
              </w:rPr>
              <w:t xml:space="preserve"> z Blažem</w:t>
            </w:r>
          </w:p>
          <w:p w:rsidR="003364E7" w:rsidRPr="00E43F1F" w:rsidRDefault="003364E7" w:rsidP="009472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E43F1F">
              <w:rPr>
                <w:color w:val="000000"/>
                <w:sz w:val="24"/>
                <w:szCs w:val="24"/>
              </w:rPr>
              <w:t>(sprehod po izbiri ali namizni tenis v DC – v primeru slabega vremena)</w:t>
            </w:r>
          </w:p>
        </w:tc>
      </w:tr>
      <w:tr w:rsidR="001761BF" w:rsidRPr="00B42A70" w:rsidTr="004246AE">
        <w:trPr>
          <w:trHeight w:val="168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FB" w:rsidRDefault="006132FB" w:rsidP="00B44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63416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12.00 – 14.30</w:t>
            </w:r>
          </w:p>
          <w:p w:rsid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P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Individualni pogovori</w:t>
            </w:r>
          </w:p>
          <w:p w:rsidR="003364E7" w:rsidRPr="00B42A70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Družabne igre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2FB" w:rsidRDefault="006132FB" w:rsidP="00637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447FAE" w:rsidRDefault="002F4E72" w:rsidP="00447FAE">
            <w:pPr>
              <w:spacing w:after="20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12.00 – </w:t>
            </w:r>
            <w:r w:rsidR="003364E7">
              <w:rPr>
                <w:b/>
                <w:color w:val="000000"/>
                <w:sz w:val="24"/>
                <w:szCs w:val="24"/>
              </w:rPr>
              <w:t>13</w:t>
            </w:r>
            <w:r>
              <w:rPr>
                <w:b/>
                <w:color w:val="000000"/>
                <w:sz w:val="24"/>
                <w:szCs w:val="24"/>
              </w:rPr>
              <w:t>.30</w:t>
            </w:r>
          </w:p>
          <w:p w:rsidR="00447FAE" w:rsidRPr="003364E7" w:rsidRDefault="002F4E72" w:rsidP="002F4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individualni pogovori</w:t>
            </w:r>
            <w:r w:rsidR="00447FAE" w:rsidRPr="003364E7">
              <w:rPr>
                <w:color w:val="000000"/>
                <w:sz w:val="24"/>
                <w:szCs w:val="24"/>
              </w:rPr>
              <w:t xml:space="preserve"> </w:t>
            </w:r>
          </w:p>
          <w:p w:rsidR="002F4E72" w:rsidRPr="003364E7" w:rsidRDefault="003364E7" w:rsidP="002F4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Družabne igre</w:t>
            </w:r>
          </w:p>
          <w:p w:rsidR="003364E7" w:rsidRDefault="003364E7" w:rsidP="002F4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Default="003364E7" w:rsidP="002F4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13.30 – 14.30</w:t>
            </w:r>
          </w:p>
          <w:p w:rsidR="003364E7" w:rsidRDefault="003364E7" w:rsidP="002F4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Pr="003364E7" w:rsidRDefault="003364E7" w:rsidP="002F4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lastRenderedPageBreak/>
              <w:t>Delavnica Pomoč z umetnostjo v DSO Kresnice</w:t>
            </w:r>
          </w:p>
          <w:p w:rsidR="001F2218" w:rsidRDefault="001F2218" w:rsidP="00163416">
            <w:pPr>
              <w:spacing w:after="200" w:line="276" w:lineRule="auto"/>
              <w:rPr>
                <w:b/>
                <w:color w:val="000000"/>
                <w:sz w:val="24"/>
                <w:szCs w:val="24"/>
              </w:rPr>
            </w:pPr>
          </w:p>
          <w:p w:rsidR="00433E69" w:rsidRPr="00B42A70" w:rsidRDefault="00433E69" w:rsidP="00163416">
            <w:pPr>
              <w:spacing w:after="200"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BF4" w:rsidRDefault="00151BF4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  <w:p w:rsid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12.00 – 14.</w:t>
            </w:r>
            <w:r w:rsidR="00E43F1F">
              <w:rPr>
                <w:b/>
                <w:color w:val="000000"/>
                <w:sz w:val="24"/>
                <w:szCs w:val="24"/>
              </w:rPr>
              <w:t>00</w:t>
            </w:r>
          </w:p>
          <w:p w:rsid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P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Individualni pogovori</w:t>
            </w:r>
          </w:p>
          <w:p w:rsidR="00433E69" w:rsidRP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Družabne igre</w:t>
            </w:r>
          </w:p>
          <w:p w:rsidR="00B66DA5" w:rsidRDefault="00B66DA5" w:rsidP="00E25F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E43F1F" w:rsidRDefault="00E43F1F" w:rsidP="00E25F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Od 14.00 </w:t>
            </w:r>
          </w:p>
          <w:p w:rsidR="00E43F1F" w:rsidRPr="00E43F1F" w:rsidRDefault="00B5362F" w:rsidP="00E25F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Zaključek projekta </w:t>
            </w:r>
            <w:proofErr w:type="spellStart"/>
            <w:r>
              <w:rPr>
                <w:color w:val="000000"/>
                <w:sz w:val="24"/>
                <w:szCs w:val="24"/>
              </w:rPr>
              <w:t>calciosociale</w:t>
            </w:r>
            <w:proofErr w:type="spellEnd"/>
            <w:r>
              <w:rPr>
                <w:color w:val="000000"/>
                <w:sz w:val="24"/>
                <w:szCs w:val="24"/>
              </w:rPr>
              <w:t>, na Lavričevem trgu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</w:tcPr>
          <w:p w:rsidR="00637E2F" w:rsidRDefault="00637E2F" w:rsidP="006132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  <w:p w:rsid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12.00 – 14.30</w:t>
            </w:r>
          </w:p>
          <w:p w:rsid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P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Individualni pogovori</w:t>
            </w:r>
          </w:p>
          <w:p w:rsidR="00A52323" w:rsidRPr="003364E7" w:rsidRDefault="003364E7" w:rsidP="003364E7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Družabne igre</w:t>
            </w:r>
          </w:p>
          <w:p w:rsidR="00B66DA5" w:rsidRDefault="00B66DA5" w:rsidP="00163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552DF" w:rsidRPr="00B42A70" w:rsidRDefault="001552DF" w:rsidP="00163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433E69" w:rsidRDefault="00433E69" w:rsidP="00637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12.00 – 14.30</w:t>
            </w:r>
          </w:p>
          <w:p w:rsid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3364E7" w:rsidRPr="003364E7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Individualni pogovori</w:t>
            </w:r>
          </w:p>
          <w:p w:rsidR="00F21469" w:rsidRPr="003364E7" w:rsidRDefault="00F21469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3364E7" w:rsidRPr="00B42A70" w:rsidRDefault="003364E7" w:rsidP="003364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3364E7">
              <w:rPr>
                <w:color w:val="000000"/>
                <w:sz w:val="24"/>
                <w:szCs w:val="24"/>
              </w:rPr>
              <w:t>Skrb za prostore DC</w:t>
            </w:r>
          </w:p>
        </w:tc>
      </w:tr>
    </w:tbl>
    <w:p w:rsidR="001761BF" w:rsidRDefault="00813C52">
      <w:r>
        <w:t>Pridržujemo si pravico do spremembe urnika zaradi organizacijskih razlogov.</w:t>
      </w:r>
    </w:p>
    <w:p w:rsidR="00B75225" w:rsidRDefault="00B75225"/>
    <w:p w:rsidR="00B75225" w:rsidRDefault="00B75225"/>
    <w:p w:rsidR="00B75225" w:rsidRDefault="00B75225"/>
    <w:p w:rsidR="00B75225" w:rsidRDefault="00B75225">
      <w:pPr>
        <w:jc w:val="center"/>
      </w:pPr>
    </w:p>
    <w:sectPr w:rsidR="00B75225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6C4B440-ACAF-4F6B-B999-7D7DFC10563A}"/>
    <w:embedBold r:id="rId2" w:fontKey="{1D59556B-87CA-4DE0-9AE0-EEBFEA6BB06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3918B8E6-C3A1-46DB-8ECE-3A54049634E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97147AD1-4D32-4459-94C0-590550FC37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AEB8CCBD-75EF-415B-873D-91F6CAFF29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BF"/>
    <w:rsid w:val="000175AF"/>
    <w:rsid w:val="000B5F4E"/>
    <w:rsid w:val="00151BF4"/>
    <w:rsid w:val="001552DF"/>
    <w:rsid w:val="00163416"/>
    <w:rsid w:val="001761BF"/>
    <w:rsid w:val="001E39F7"/>
    <w:rsid w:val="001F1C9C"/>
    <w:rsid w:val="001F2218"/>
    <w:rsid w:val="002D29E2"/>
    <w:rsid w:val="002F4E72"/>
    <w:rsid w:val="00332AAD"/>
    <w:rsid w:val="003364E7"/>
    <w:rsid w:val="003C0A31"/>
    <w:rsid w:val="003C1253"/>
    <w:rsid w:val="004246AE"/>
    <w:rsid w:val="00433E69"/>
    <w:rsid w:val="00447FAE"/>
    <w:rsid w:val="00500AB4"/>
    <w:rsid w:val="00502CAB"/>
    <w:rsid w:val="005173B6"/>
    <w:rsid w:val="00520A5B"/>
    <w:rsid w:val="006132FB"/>
    <w:rsid w:val="006165FF"/>
    <w:rsid w:val="00637E2F"/>
    <w:rsid w:val="006835F2"/>
    <w:rsid w:val="006E7D82"/>
    <w:rsid w:val="007079A2"/>
    <w:rsid w:val="007960B0"/>
    <w:rsid w:val="008004F3"/>
    <w:rsid w:val="00813C52"/>
    <w:rsid w:val="00835179"/>
    <w:rsid w:val="00945B44"/>
    <w:rsid w:val="00947203"/>
    <w:rsid w:val="00961E18"/>
    <w:rsid w:val="00A52323"/>
    <w:rsid w:val="00AA3E5D"/>
    <w:rsid w:val="00AD2118"/>
    <w:rsid w:val="00AD6BBC"/>
    <w:rsid w:val="00B02FCC"/>
    <w:rsid w:val="00B2065D"/>
    <w:rsid w:val="00B42A70"/>
    <w:rsid w:val="00B44840"/>
    <w:rsid w:val="00B5362F"/>
    <w:rsid w:val="00B66DA5"/>
    <w:rsid w:val="00B75225"/>
    <w:rsid w:val="00BB2C7A"/>
    <w:rsid w:val="00CB52A0"/>
    <w:rsid w:val="00D41E42"/>
    <w:rsid w:val="00D958F0"/>
    <w:rsid w:val="00DB3DEB"/>
    <w:rsid w:val="00DC1663"/>
    <w:rsid w:val="00DC58E1"/>
    <w:rsid w:val="00DD4C32"/>
    <w:rsid w:val="00E25F37"/>
    <w:rsid w:val="00E43F1F"/>
    <w:rsid w:val="00F21469"/>
    <w:rsid w:val="00FA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5350D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37A5D9D-3F9B-439D-83A6-154FFB523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Maja Kodele</cp:lastModifiedBy>
  <cp:revision>3</cp:revision>
  <cp:lastPrinted>2026-01-29T13:28:00Z</cp:lastPrinted>
  <dcterms:created xsi:type="dcterms:W3CDTF">2026-10-16T06:46:00Z</dcterms:created>
  <dcterms:modified xsi:type="dcterms:W3CDTF">2026-10-16T06:47:00Z</dcterms:modified>
</cp:coreProperties>
</file>